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1CE" w:rsidRDefault="00FF7B8B">
      <w:r>
        <w:rPr>
          <w:noProof/>
          <w:lang w:eastAsia="en-GB"/>
        </w:rPr>
        <w:drawing>
          <wp:inline distT="0" distB="0" distL="0" distR="0" wp14:anchorId="41F0CEBC" wp14:editId="2FDB2A00">
            <wp:extent cx="5731510" cy="323786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7B8B" w:rsidRDefault="00FF7B8B">
      <w:r>
        <w:rPr>
          <w:noProof/>
          <w:lang w:eastAsia="en-GB"/>
        </w:rPr>
        <w:drawing>
          <wp:inline distT="0" distB="0" distL="0" distR="0" wp14:anchorId="12D4EAB5" wp14:editId="71BC02B1">
            <wp:extent cx="5731510" cy="322199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7B8B" w:rsidRDefault="00FF7B8B">
      <w:bookmarkStart w:id="0" w:name="_GoBack"/>
      <w:bookmarkEnd w:id="0"/>
    </w:p>
    <w:sectPr w:rsidR="00FF7B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B8B"/>
    <w:rsid w:val="008261CE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707D6"/>
  <w15:chartTrackingRefBased/>
  <w15:docId w15:val="{1E8D5D6D-1052-4A5E-A8BA-26209A1FA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Freeman1</dc:creator>
  <cp:keywords/>
  <dc:description/>
  <cp:lastModifiedBy>Jackie Freeman1</cp:lastModifiedBy>
  <cp:revision>1</cp:revision>
  <dcterms:created xsi:type="dcterms:W3CDTF">2020-07-13T18:15:00Z</dcterms:created>
  <dcterms:modified xsi:type="dcterms:W3CDTF">2020-07-13T18:17:00Z</dcterms:modified>
</cp:coreProperties>
</file>