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3FE" w:rsidRDefault="001643FE">
      <w:bookmarkStart w:id="0" w:name="_GoBack"/>
      <w:bookmarkEnd w:id="0"/>
    </w:p>
    <w:p w:rsidR="00892C73" w:rsidRDefault="00892C73">
      <w:r>
        <w:rPr>
          <w:noProof/>
          <w:lang w:eastAsia="en-GB"/>
        </w:rPr>
        <w:drawing>
          <wp:inline distT="0" distB="0" distL="0" distR="0" wp14:anchorId="45AAE8B9" wp14:editId="0B66C421">
            <wp:extent cx="5731510" cy="275145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2C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C73"/>
    <w:rsid w:val="001643FE"/>
    <w:rsid w:val="0089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21DEF"/>
  <w15:chartTrackingRefBased/>
  <w15:docId w15:val="{B6CC73EB-2488-4D4B-AD53-B6B6DFE1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Freeman1</dc:creator>
  <cp:keywords/>
  <dc:description/>
  <cp:lastModifiedBy>Jackie Freeman1</cp:lastModifiedBy>
  <cp:revision>1</cp:revision>
  <dcterms:created xsi:type="dcterms:W3CDTF">2020-07-07T17:24:00Z</dcterms:created>
  <dcterms:modified xsi:type="dcterms:W3CDTF">2020-07-07T17:35:00Z</dcterms:modified>
</cp:coreProperties>
</file>