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3FE" w:rsidRDefault="00B83431">
      <w:r>
        <w:rPr>
          <w:noProof/>
          <w:lang w:eastAsia="en-GB"/>
        </w:rPr>
        <w:drawing>
          <wp:inline distT="0" distB="0" distL="0" distR="0" wp14:anchorId="3D0A7E1B" wp14:editId="62611A6C">
            <wp:extent cx="5889625" cy="381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07609" cy="38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431" w:rsidRDefault="00B83431"/>
    <w:p w:rsidR="00B83431" w:rsidRDefault="00B83431">
      <w:r>
        <w:rPr>
          <w:noProof/>
          <w:lang w:eastAsia="en-GB"/>
        </w:rPr>
        <w:drawing>
          <wp:inline distT="0" distB="0" distL="0" distR="0" wp14:anchorId="0F2A94C9" wp14:editId="7DDA7F1A">
            <wp:extent cx="5731510" cy="414401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4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431" w:rsidRDefault="00B83431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19050</wp:posOffset>
            </wp:positionH>
            <wp:positionV relativeFrom="page">
              <wp:posOffset>5972175</wp:posOffset>
            </wp:positionV>
            <wp:extent cx="4745990" cy="385381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5990" cy="3853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3431" w:rsidRDefault="00B83431">
      <w:r>
        <w:rPr>
          <w:noProof/>
          <w:lang w:eastAsia="en-GB"/>
        </w:rPr>
        <w:lastRenderedPageBreak/>
        <w:drawing>
          <wp:inline distT="0" distB="0" distL="0" distR="0" wp14:anchorId="20A05ED3" wp14:editId="4C2F1DEC">
            <wp:extent cx="5731510" cy="415607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5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34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31"/>
    <w:rsid w:val="001643FE"/>
    <w:rsid w:val="00B8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F8B7C"/>
  <w15:chartTrackingRefBased/>
  <w15:docId w15:val="{92B2642B-7CFB-4836-85B8-A8DE95A1D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Freeman1</dc:creator>
  <cp:keywords/>
  <dc:description/>
  <cp:lastModifiedBy>Jackie Freeman1</cp:lastModifiedBy>
  <cp:revision>1</cp:revision>
  <dcterms:created xsi:type="dcterms:W3CDTF">2020-07-07T12:00:00Z</dcterms:created>
  <dcterms:modified xsi:type="dcterms:W3CDTF">2020-07-07T12:11:00Z</dcterms:modified>
</cp:coreProperties>
</file>